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58" w:rsidRPr="003E54C3" w:rsidRDefault="00173E58" w:rsidP="00173E58">
      <w:pPr>
        <w:jc w:val="center"/>
        <w:rPr>
          <w:rFonts w:ascii="Papyrus" w:hAnsi="Papyrus"/>
          <w:b/>
          <w:sz w:val="36"/>
          <w:szCs w:val="36"/>
          <w:u w:val="single"/>
        </w:rPr>
      </w:pPr>
      <w:r w:rsidRPr="00B84346">
        <w:rPr>
          <w:rFonts w:ascii="Papyrus" w:hAnsi="Papyrus"/>
          <w:b/>
          <w:sz w:val="36"/>
          <w:szCs w:val="36"/>
          <w:u w:val="single"/>
        </w:rPr>
        <w:t>The Thrill of Flight</w:t>
      </w:r>
      <w:r>
        <w:rPr>
          <w:rFonts w:ascii="Papyrus" w:hAnsi="Papyrus"/>
          <w:b/>
          <w:sz w:val="36"/>
          <w:szCs w:val="36"/>
          <w:u w:val="single"/>
        </w:rPr>
        <w:t xml:space="preserve"> – Topic 4</w:t>
      </w:r>
    </w:p>
    <w:p w:rsidR="00173E58" w:rsidRPr="00173E58" w:rsidRDefault="00173E58" w:rsidP="00173E58">
      <w:pPr>
        <w:jc w:val="center"/>
        <w:rPr>
          <w:sz w:val="36"/>
          <w:szCs w:val="36"/>
          <w:u w:val="single"/>
        </w:rPr>
      </w:pPr>
      <w:r w:rsidRPr="00173E58">
        <w:rPr>
          <w:b/>
          <w:i/>
          <w:sz w:val="36"/>
          <w:szCs w:val="36"/>
          <w:u w:val="single"/>
        </w:rPr>
        <w:t>Helicopters</w:t>
      </w:r>
    </w:p>
    <w:p w:rsidR="00173E58" w:rsidRPr="003E54C3" w:rsidRDefault="00173E58" w:rsidP="00173E58">
      <w:r w:rsidRPr="00B84346">
        <w:rPr>
          <w:u w:val="single"/>
        </w:rPr>
        <w:t>Lesson 1</w:t>
      </w:r>
    </w:p>
    <w:p w:rsidR="00173E58" w:rsidRPr="00B84346" w:rsidRDefault="00173E58" w:rsidP="00173E58">
      <w:pPr>
        <w:numPr>
          <w:ilvl w:val="0"/>
          <w:numId w:val="2"/>
        </w:numPr>
      </w:pPr>
      <w:r w:rsidRPr="00B84346">
        <w:t xml:space="preserve">What are the rotor blades shaped like? Draw a diagram.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73E58" w:rsidTr="004C078E">
        <w:tc>
          <w:tcPr>
            <w:tcW w:w="8856" w:type="dxa"/>
          </w:tcPr>
          <w:p w:rsidR="00173E58" w:rsidRDefault="00173E58" w:rsidP="004C078E"/>
          <w:p w:rsidR="00173E58" w:rsidRDefault="00173E58" w:rsidP="004C078E"/>
          <w:p w:rsidR="00173E58" w:rsidRDefault="00173E58" w:rsidP="004C078E"/>
          <w:p w:rsidR="00173E58" w:rsidRDefault="00173E58" w:rsidP="004C078E"/>
          <w:p w:rsidR="00173E58" w:rsidRDefault="00173E58" w:rsidP="004C078E"/>
          <w:p w:rsidR="00173E58" w:rsidRDefault="00173E58" w:rsidP="004C078E"/>
        </w:tc>
      </w:tr>
    </w:tbl>
    <w:p w:rsidR="00173E58" w:rsidRPr="00B84346" w:rsidRDefault="00173E58" w:rsidP="00173E58"/>
    <w:p w:rsidR="00173E58" w:rsidRPr="00B84346" w:rsidRDefault="00173E58" w:rsidP="00173E58">
      <w:pPr>
        <w:numPr>
          <w:ilvl w:val="0"/>
          <w:numId w:val="2"/>
        </w:numPr>
      </w:pPr>
      <w:r w:rsidRPr="00B84346">
        <w:t xml:space="preserve">Why is the tail rotor so important? 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_________________________________________________________________________________________________________________________________________</w:t>
      </w:r>
      <w:r>
        <w:t>____________</w:t>
      </w:r>
      <w:r w:rsidRPr="00B84346">
        <w:t>_______</w:t>
      </w:r>
    </w:p>
    <w:p w:rsidR="00173E58" w:rsidRPr="00B84346" w:rsidRDefault="00173E58" w:rsidP="00173E58"/>
    <w:p w:rsidR="00173E58" w:rsidRPr="00B84346" w:rsidRDefault="00173E58" w:rsidP="00173E58">
      <w:pPr>
        <w:numPr>
          <w:ilvl w:val="0"/>
          <w:numId w:val="2"/>
        </w:numPr>
      </w:pPr>
      <w:r w:rsidRPr="00B84346">
        <w:t>Why are landing skids mainly used?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</w:t>
      </w:r>
      <w:r>
        <w:t>____________</w:t>
      </w:r>
      <w:r w:rsidRPr="00B84346">
        <w:t>__________________________________________</w:t>
      </w:r>
    </w:p>
    <w:p w:rsidR="00173E58" w:rsidRPr="00B84346" w:rsidRDefault="00173E58" w:rsidP="00173E58"/>
    <w:p w:rsidR="00173E58" w:rsidRPr="003E54C3" w:rsidRDefault="00173E58" w:rsidP="00173E58">
      <w:pPr>
        <w:rPr>
          <w:u w:val="single"/>
        </w:rPr>
      </w:pPr>
      <w:r w:rsidRPr="003E54C3">
        <w:rPr>
          <w:u w:val="single"/>
        </w:rPr>
        <w:t>Lesson 2</w:t>
      </w:r>
    </w:p>
    <w:p w:rsidR="00173E58" w:rsidRPr="00B84346" w:rsidRDefault="00173E58" w:rsidP="00173E58">
      <w:pPr>
        <w:numPr>
          <w:ilvl w:val="0"/>
          <w:numId w:val="1"/>
        </w:numPr>
      </w:pPr>
      <w:r w:rsidRPr="00B84346">
        <w:t xml:space="preserve">What is special about a helicopter’s movement abilities? </w:t>
      </w:r>
    </w:p>
    <w:p w:rsidR="00173E58" w:rsidRPr="00B84346" w:rsidRDefault="00173E58" w:rsidP="00173E58">
      <w:pPr>
        <w:pStyle w:val="ListParagraph"/>
        <w:spacing w:line="360" w:lineRule="auto"/>
      </w:pPr>
      <w:r w:rsidRPr="00B84346">
        <w:t>______________________________________________________________________________________________________</w:t>
      </w:r>
      <w:r>
        <w:t>____________</w:t>
      </w:r>
      <w:r w:rsidRPr="00B84346">
        <w:t>______________________________</w:t>
      </w:r>
    </w:p>
    <w:p w:rsidR="00173E58" w:rsidRPr="00B84346" w:rsidRDefault="00173E58" w:rsidP="00173E58">
      <w:pPr>
        <w:ind w:left="360"/>
      </w:pPr>
    </w:p>
    <w:p w:rsidR="00173E58" w:rsidRPr="00B84346" w:rsidRDefault="00173E58" w:rsidP="00173E58">
      <w:pPr>
        <w:numPr>
          <w:ilvl w:val="0"/>
          <w:numId w:val="1"/>
        </w:numPr>
      </w:pPr>
      <w:r w:rsidRPr="00B84346">
        <w:t>How does a helicopter pilot change the angle of attack to affect flight?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</w:t>
      </w:r>
      <w:r>
        <w:t>____________</w:t>
      </w:r>
      <w:r w:rsidRPr="00B84346">
        <w:t>________________</w:t>
      </w:r>
    </w:p>
    <w:p w:rsidR="00173E58" w:rsidRPr="00B84346" w:rsidRDefault="00173E58" w:rsidP="00173E58"/>
    <w:p w:rsidR="00173E58" w:rsidRPr="00B84346" w:rsidRDefault="00173E58" w:rsidP="00173E58">
      <w:pPr>
        <w:numPr>
          <w:ilvl w:val="0"/>
          <w:numId w:val="1"/>
        </w:numPr>
      </w:pPr>
      <w:r w:rsidRPr="00B84346">
        <w:t>Every action has an equal and opposite reaction. What is the action and reaction of a helicopter?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</w:t>
      </w:r>
      <w:r>
        <w:t>____________</w:t>
      </w:r>
      <w:r w:rsidRPr="00B84346">
        <w:t>________________</w:t>
      </w:r>
    </w:p>
    <w:p w:rsidR="00173E58" w:rsidRPr="00B84346" w:rsidRDefault="00173E58" w:rsidP="00173E58">
      <w:pPr>
        <w:numPr>
          <w:ilvl w:val="0"/>
          <w:numId w:val="1"/>
        </w:numPr>
      </w:pPr>
      <w:r w:rsidRPr="00B84346">
        <w:t>What does the pilot and helicopter do to move forward?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____________________________________________________________________________________________________________________________________________________________</w:t>
      </w:r>
    </w:p>
    <w:p w:rsidR="00173E58" w:rsidRDefault="00173E58" w:rsidP="00173E58"/>
    <w:p w:rsidR="00173E58" w:rsidRDefault="00173E58" w:rsidP="00173E58"/>
    <w:p w:rsidR="00173E58" w:rsidRDefault="00173E58" w:rsidP="00173E58"/>
    <w:p w:rsidR="00173E58" w:rsidRPr="00B84346" w:rsidRDefault="00173E58" w:rsidP="00173E58">
      <w:bookmarkStart w:id="0" w:name="_GoBack"/>
      <w:bookmarkEnd w:id="0"/>
    </w:p>
    <w:p w:rsidR="00173E58" w:rsidRPr="00B84346" w:rsidRDefault="00173E58" w:rsidP="00173E58">
      <w:pPr>
        <w:numPr>
          <w:ilvl w:val="0"/>
          <w:numId w:val="1"/>
        </w:numPr>
      </w:pPr>
      <w:r w:rsidRPr="00B84346">
        <w:lastRenderedPageBreak/>
        <w:t>What do the rudder pedals do?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</w:t>
      </w:r>
      <w:r>
        <w:t>____________</w:t>
      </w:r>
      <w:r w:rsidRPr="00B84346">
        <w:t>________________</w:t>
      </w:r>
    </w:p>
    <w:p w:rsidR="00173E58" w:rsidRPr="003954BE" w:rsidRDefault="00173E58" w:rsidP="00173E58">
      <w:pPr>
        <w:rPr>
          <w:u w:val="single"/>
        </w:rPr>
      </w:pPr>
      <w:r w:rsidRPr="003954BE">
        <w:rPr>
          <w:u w:val="single"/>
        </w:rPr>
        <w:t>Lesson 3</w:t>
      </w:r>
    </w:p>
    <w:p w:rsidR="00173E58" w:rsidRPr="00B84346" w:rsidRDefault="00173E58" w:rsidP="00173E58"/>
    <w:p w:rsidR="00173E58" w:rsidRPr="00B84346" w:rsidRDefault="00173E58" w:rsidP="00173E58">
      <w:pPr>
        <w:numPr>
          <w:ilvl w:val="0"/>
          <w:numId w:val="3"/>
        </w:numPr>
      </w:pPr>
      <w:r w:rsidRPr="00B84346">
        <w:t xml:space="preserve">What are some tasks that a helicopter can accomplish?  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</w:t>
      </w:r>
      <w:r>
        <w:t>____________</w:t>
      </w:r>
      <w:r w:rsidRPr="00B84346">
        <w:t>________________What are some jobs that could use helicopters?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</w:t>
      </w:r>
      <w:r>
        <w:t>____________</w:t>
      </w:r>
      <w:r w:rsidRPr="00B84346">
        <w:t xml:space="preserve">________________ </w:t>
      </w:r>
    </w:p>
    <w:p w:rsidR="00173E58" w:rsidRPr="00B84346" w:rsidRDefault="00173E58" w:rsidP="00173E58">
      <w:pPr>
        <w:numPr>
          <w:ilvl w:val="0"/>
          <w:numId w:val="3"/>
        </w:numPr>
      </w:pPr>
      <w:r w:rsidRPr="00B84346">
        <w:t>How do police use the HAWC 1?</w:t>
      </w:r>
    </w:p>
    <w:p w:rsidR="00173E58" w:rsidRPr="00B84346" w:rsidRDefault="00173E58" w:rsidP="00173E58">
      <w:pPr>
        <w:spacing w:line="360" w:lineRule="auto"/>
      </w:pPr>
      <w:r w:rsidRPr="00B84346">
        <w:t>________________________________________________________________________________________________________________________________</w:t>
      </w:r>
      <w:r>
        <w:t>____________</w:t>
      </w:r>
      <w:r w:rsidRPr="00B84346">
        <w:t>________________</w:t>
      </w:r>
    </w:p>
    <w:p w:rsidR="00173E58" w:rsidRDefault="00173E58" w:rsidP="00173E58">
      <w:pPr>
        <w:rPr>
          <w:u w:val="single"/>
        </w:rPr>
      </w:pPr>
    </w:p>
    <w:p w:rsidR="00173E58" w:rsidRDefault="00173E58" w:rsidP="00173E58">
      <w:pPr>
        <w:rPr>
          <w:u w:val="single"/>
        </w:rPr>
      </w:pPr>
    </w:p>
    <w:p w:rsidR="00173E58" w:rsidRPr="00B84346" w:rsidRDefault="00173E58" w:rsidP="00173E58">
      <w:pPr>
        <w:rPr>
          <w:u w:val="single"/>
        </w:rPr>
      </w:pPr>
      <w:r w:rsidRPr="003E54C3">
        <w:rPr>
          <w:u w:val="single"/>
        </w:rPr>
        <w:t xml:space="preserve">Topic 4 - </w:t>
      </w:r>
      <w:r w:rsidRPr="00B84346">
        <w:rPr>
          <w:u w:val="single"/>
        </w:rPr>
        <w:t>Review Questions</w:t>
      </w:r>
    </w:p>
    <w:p w:rsidR="00173E58" w:rsidRPr="00B84346" w:rsidRDefault="00173E58" w:rsidP="00173E58"/>
    <w:p w:rsidR="00173E58" w:rsidRPr="00B84346" w:rsidRDefault="00173E58" w:rsidP="00173E58">
      <w:r w:rsidRPr="00B84346">
        <w:t xml:space="preserve">The tail rotor produces _______________ just like an airplanes propeller. </w:t>
      </w:r>
    </w:p>
    <w:p w:rsidR="00173E58" w:rsidRPr="00B84346" w:rsidRDefault="00173E58" w:rsidP="00173E58"/>
    <w:p w:rsidR="00173E58" w:rsidRPr="00B84346" w:rsidRDefault="00173E58" w:rsidP="00173E58">
      <w:r w:rsidRPr="00B84346">
        <w:t>Instead of producing __________</w:t>
      </w:r>
      <w:proofErr w:type="gramStart"/>
      <w:r w:rsidRPr="00B84346">
        <w:t>_ ,</w:t>
      </w:r>
      <w:proofErr w:type="gramEnd"/>
      <w:r w:rsidRPr="00B84346">
        <w:t xml:space="preserve"> the tail rotor stops the tail from swinging around.</w:t>
      </w:r>
    </w:p>
    <w:p w:rsidR="00173E58" w:rsidRPr="00B84346" w:rsidRDefault="00173E58" w:rsidP="00173E58"/>
    <w:p w:rsidR="00173E58" w:rsidRPr="00B84346" w:rsidRDefault="00173E58" w:rsidP="00173E58">
      <w:r w:rsidRPr="00B84346">
        <w:t>Helicopters are sometimes called choppers or egg-beaters because of the chopping sound of their _________________ as they whip through the air.</w:t>
      </w:r>
    </w:p>
    <w:p w:rsidR="00173E58" w:rsidRPr="00B84346" w:rsidRDefault="00173E58" w:rsidP="00173E58"/>
    <w:p w:rsidR="00173E58" w:rsidRPr="00B84346" w:rsidRDefault="00173E58" w:rsidP="00173E58">
      <w:r w:rsidRPr="00B84346">
        <w:t>The _____________________ is the force supporting the helicopter in the air.</w:t>
      </w:r>
    </w:p>
    <w:p w:rsidR="00173E58" w:rsidRPr="00B84346" w:rsidRDefault="00173E58" w:rsidP="00173E58"/>
    <w:p w:rsidR="00173E58" w:rsidRPr="00B84346" w:rsidRDefault="00173E58" w:rsidP="00173E58">
      <w:r w:rsidRPr="00B84346">
        <w:t>To _________________, or stay still in the air, the rotor disc stays level and this keeps the helicopter steady.</w:t>
      </w:r>
    </w:p>
    <w:p w:rsidR="00173E58" w:rsidRPr="00B84346" w:rsidRDefault="00173E58" w:rsidP="00173E58"/>
    <w:p w:rsidR="00173E58" w:rsidRPr="00B84346" w:rsidRDefault="00173E58" w:rsidP="00173E58">
      <w:r w:rsidRPr="00B84346">
        <w:t>The ______________________ is developed in the direction in which the helicopter is tipped.</w:t>
      </w:r>
    </w:p>
    <w:p w:rsidR="00173E58" w:rsidRPr="00B84346" w:rsidRDefault="00173E58" w:rsidP="00173E58"/>
    <w:p w:rsidR="00173E58" w:rsidRPr="00B84346" w:rsidRDefault="00173E58" w:rsidP="00173E58">
      <w:r w:rsidRPr="00B84346">
        <w:t>Flying a helicopter requires great concentration; a pilot uses _______________________ to control the helicopter, and must watch all ________________________ and look out the windshield.</w:t>
      </w:r>
    </w:p>
    <w:p w:rsidR="00173E58" w:rsidRPr="00B84346" w:rsidRDefault="00173E58" w:rsidP="00173E58"/>
    <w:p w:rsidR="00173E58" w:rsidRPr="00B84346" w:rsidRDefault="00173E58" w:rsidP="00173E58"/>
    <w:p w:rsidR="00173E58" w:rsidRPr="00B84346" w:rsidRDefault="00173E58" w:rsidP="00173E58"/>
    <w:p w:rsidR="00173E58" w:rsidRPr="00B84346" w:rsidRDefault="00173E58" w:rsidP="00173E58"/>
    <w:p w:rsidR="003303DC" w:rsidRDefault="00173E58"/>
    <w:sectPr w:rsidR="00330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3D6"/>
    <w:multiLevelType w:val="hybridMultilevel"/>
    <w:tmpl w:val="65F285E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5099"/>
    <w:multiLevelType w:val="hybridMultilevel"/>
    <w:tmpl w:val="A5983E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32B3D"/>
    <w:multiLevelType w:val="hybridMultilevel"/>
    <w:tmpl w:val="223CAE6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58"/>
    <w:rsid w:val="00173E58"/>
    <w:rsid w:val="00447EAC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122FA-EDC5-475C-86BE-94F3218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Ciezki, Amy</dc:creator>
  <cp:keywords/>
  <dc:description/>
  <cp:lastModifiedBy>Ciezki, Amy</cp:lastModifiedBy>
  <cp:revision>1</cp:revision>
  <dcterms:created xsi:type="dcterms:W3CDTF">2015-04-17T21:26:00Z</dcterms:created>
  <dcterms:modified xsi:type="dcterms:W3CDTF">2015-04-17T21:28:00Z</dcterms:modified>
</cp:coreProperties>
</file>